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5CCA" w14:textId="77777777" w:rsidR="00C405CC" w:rsidRDefault="00CB5C7D" w:rsidP="00CB5C7D">
      <w:pPr>
        <w:tabs>
          <w:tab w:val="right" w:pos="10206"/>
        </w:tabs>
        <w:ind w:right="-3402"/>
        <w:rPr>
          <w:sz w:val="36"/>
          <w:szCs w:val="36"/>
        </w:rPr>
      </w:pPr>
      <w:bookmarkStart w:id="0" w:name="_Hlk97724779"/>
      <w:bookmarkEnd w:id="0"/>
      <w:r w:rsidRPr="00CB5C7D">
        <w:rPr>
          <w:sz w:val="36"/>
          <w:szCs w:val="36"/>
        </w:rPr>
        <w:t>Instruction to your Bank or Building Society</w:t>
      </w:r>
      <w:r>
        <w:rPr>
          <w:sz w:val="36"/>
          <w:szCs w:val="36"/>
        </w:rPr>
        <w:t xml:space="preserve"> </w:t>
      </w:r>
      <w:r w:rsidRPr="00CB5C7D">
        <w:rPr>
          <w:sz w:val="36"/>
          <w:szCs w:val="36"/>
        </w:rPr>
        <w:t>to pay</w:t>
      </w:r>
    </w:p>
    <w:p w14:paraId="04FAB783" w14:textId="40EF8454" w:rsidR="00CB5C7D" w:rsidRDefault="00CB5C7D" w:rsidP="00CB5C7D">
      <w:pPr>
        <w:tabs>
          <w:tab w:val="right" w:pos="10206"/>
        </w:tabs>
        <w:ind w:right="-3402"/>
      </w:pPr>
      <w:r w:rsidRPr="00CB5C7D">
        <w:rPr>
          <w:sz w:val="36"/>
          <w:szCs w:val="36"/>
        </w:rPr>
        <w:t>by Direct Debit</w:t>
      </w:r>
    </w:p>
    <w:p w14:paraId="2AF612F0" w14:textId="23375FC6" w:rsidR="00CB5C7D" w:rsidRDefault="00CB5C7D" w:rsidP="00C405CC">
      <w:pPr>
        <w:jc w:val="right"/>
        <w:rPr>
          <w:b/>
          <w:bCs/>
          <w:sz w:val="20"/>
          <w:szCs w:val="20"/>
        </w:rPr>
      </w:pPr>
      <w:r w:rsidRPr="006F7F86">
        <w:rPr>
          <w:noProof/>
        </w:rPr>
        <w:drawing>
          <wp:inline distT="0" distB="0" distL="0" distR="0" wp14:anchorId="1E61EE9F" wp14:editId="2E0C0C60">
            <wp:extent cx="1190625" cy="399953"/>
            <wp:effectExtent l="0" t="0" r="0" b="635"/>
            <wp:docPr id="3" name="Picture 3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logo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2266" cy="41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03BE8" w14:textId="77777777" w:rsidR="00CB5C7D" w:rsidRDefault="00CB5C7D">
      <w:pPr>
        <w:rPr>
          <w:b/>
          <w:bCs/>
          <w:sz w:val="20"/>
          <w:szCs w:val="20"/>
        </w:rPr>
      </w:pPr>
    </w:p>
    <w:p w14:paraId="54C8F4BD" w14:textId="77777777" w:rsidR="00CB5C7D" w:rsidRDefault="00CB5C7D">
      <w:pPr>
        <w:rPr>
          <w:b/>
          <w:bCs/>
          <w:sz w:val="20"/>
          <w:szCs w:val="20"/>
        </w:rPr>
        <w:sectPr w:rsidR="00CB5C7D" w:rsidSect="00C405CC">
          <w:pgSz w:w="11906" w:h="16838"/>
          <w:pgMar w:top="709" w:right="707" w:bottom="284" w:left="851" w:header="708" w:footer="708" w:gutter="0"/>
          <w:cols w:num="2" w:space="737" w:equalWidth="0">
            <w:col w:w="7371" w:space="737"/>
            <w:col w:w="2240"/>
          </w:cols>
          <w:docGrid w:linePitch="360"/>
        </w:sectPr>
      </w:pPr>
    </w:p>
    <w:p w14:paraId="516A91AB" w14:textId="3DF82452" w:rsidR="00006F1C" w:rsidRDefault="00006F1C">
      <w:pPr>
        <w:rPr>
          <w:b/>
          <w:bCs/>
          <w:sz w:val="20"/>
          <w:szCs w:val="20"/>
        </w:rPr>
      </w:pPr>
    </w:p>
    <w:p w14:paraId="238971A0" w14:textId="6A4F473B" w:rsidR="00006F1C" w:rsidRDefault="006F08E3" w:rsidP="0040640E">
      <w:pPr>
        <w:ind w:left="1843"/>
        <w:rPr>
          <w:b/>
          <w:bCs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86912" behindDoc="0" locked="0" layoutInCell="1" allowOverlap="1" wp14:anchorId="1D57B39C" wp14:editId="3A6A5280">
            <wp:simplePos x="0" y="0"/>
            <wp:positionH relativeFrom="margin">
              <wp:posOffset>-92710</wp:posOffset>
            </wp:positionH>
            <wp:positionV relativeFrom="paragraph">
              <wp:posOffset>12700</wp:posOffset>
            </wp:positionV>
            <wp:extent cx="1186180" cy="843280"/>
            <wp:effectExtent l="0" t="0" r="0" b="0"/>
            <wp:wrapTight wrapText="bothSides">
              <wp:wrapPolygon edited="0">
                <wp:start x="8325" y="488"/>
                <wp:lineTo x="5203" y="9271"/>
                <wp:lineTo x="347" y="9759"/>
                <wp:lineTo x="347" y="14151"/>
                <wp:lineTo x="3469" y="17078"/>
                <wp:lineTo x="3469" y="17566"/>
                <wp:lineTo x="5897" y="19518"/>
                <wp:lineTo x="14570" y="19518"/>
                <wp:lineTo x="17692" y="17566"/>
                <wp:lineTo x="17345" y="17078"/>
                <wp:lineTo x="20467" y="14151"/>
                <wp:lineTo x="20120" y="10247"/>
                <wp:lineTo x="15610" y="9271"/>
                <wp:lineTo x="12488" y="488"/>
                <wp:lineTo x="8325" y="488"/>
              </wp:wrapPolygon>
            </wp:wrapTight>
            <wp:docPr id="5" name="Picture 5" descr="../9313%20-%20Beresford%20Street%20Kitchen/LOGO/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9313%20-%20Beresford%20Street%20Kitchen/LOGO/logo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06FA9" w14:textId="1D1953E0" w:rsidR="00134092" w:rsidRPr="00134092" w:rsidRDefault="00134092" w:rsidP="0040640E">
      <w:pPr>
        <w:ind w:left="1843"/>
        <w:rPr>
          <w:b/>
          <w:bCs/>
          <w:sz w:val="20"/>
          <w:szCs w:val="20"/>
        </w:rPr>
      </w:pPr>
      <w:r w:rsidRPr="00134092">
        <w:rPr>
          <w:b/>
          <w:bCs/>
          <w:sz w:val="20"/>
          <w:szCs w:val="20"/>
        </w:rPr>
        <w:t>PLEASE COMPLETE THE WHOLE FORM AND SEND IT TO:</w:t>
      </w:r>
    </w:p>
    <w:p w14:paraId="32A2C80F" w14:textId="7CB9EF3B" w:rsidR="00134092" w:rsidRPr="00134092" w:rsidRDefault="00134092" w:rsidP="0040640E">
      <w:pPr>
        <w:ind w:left="1843"/>
        <w:rPr>
          <w:sz w:val="20"/>
          <w:szCs w:val="20"/>
        </w:rPr>
      </w:pPr>
      <w:r w:rsidRPr="00134092">
        <w:rPr>
          <w:sz w:val="20"/>
          <w:szCs w:val="20"/>
        </w:rPr>
        <w:t>Beresford Street Kitchen Limited,</w:t>
      </w:r>
    </w:p>
    <w:p w14:paraId="1949AB3A" w14:textId="5596D560" w:rsidR="00134092" w:rsidRPr="00134092" w:rsidRDefault="00134092" w:rsidP="0040640E">
      <w:pPr>
        <w:ind w:left="1843"/>
        <w:rPr>
          <w:sz w:val="20"/>
          <w:szCs w:val="20"/>
        </w:rPr>
      </w:pPr>
      <w:r w:rsidRPr="00134092">
        <w:rPr>
          <w:sz w:val="20"/>
          <w:szCs w:val="20"/>
        </w:rPr>
        <w:t>17 Beresford Street, St Helier, Jersey JE2 4WN</w:t>
      </w:r>
    </w:p>
    <w:p w14:paraId="6548BFA6" w14:textId="50096E6A" w:rsidR="00634118" w:rsidRPr="00C405CC" w:rsidRDefault="00634118">
      <w:pPr>
        <w:rPr>
          <w:sz w:val="16"/>
          <w:szCs w:val="16"/>
        </w:rPr>
      </w:pPr>
    </w:p>
    <w:p w14:paraId="14DDB426" w14:textId="0E5CC296" w:rsidR="00634118" w:rsidRPr="00EE7C5A" w:rsidRDefault="00634118">
      <w:pPr>
        <w:rPr>
          <w:sz w:val="16"/>
          <w:szCs w:val="16"/>
        </w:rPr>
      </w:pPr>
      <w:r w:rsidRPr="00EE7C5A">
        <w:rPr>
          <w:sz w:val="16"/>
          <w:szCs w:val="16"/>
        </w:rPr>
        <w:t>Your name and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34118" w14:paraId="542FB3F9" w14:textId="77777777" w:rsidTr="00D374B7">
        <w:trPr>
          <w:trHeight w:val="454"/>
        </w:trPr>
        <w:tc>
          <w:tcPr>
            <w:tcW w:w="4673" w:type="dxa"/>
            <w:vAlign w:val="center"/>
          </w:tcPr>
          <w:p w14:paraId="379B198B" w14:textId="2AC1B76B" w:rsidR="00634118" w:rsidRPr="00EE7C5A" w:rsidRDefault="00634118" w:rsidP="00EE7C5A">
            <w:pPr>
              <w:rPr>
                <w:sz w:val="18"/>
                <w:szCs w:val="18"/>
              </w:rPr>
            </w:pPr>
            <w:r w:rsidRPr="00EE7C5A">
              <w:rPr>
                <w:sz w:val="18"/>
                <w:szCs w:val="18"/>
              </w:rPr>
              <w:t>Name:</w:t>
            </w:r>
          </w:p>
        </w:tc>
      </w:tr>
      <w:tr w:rsidR="00634118" w14:paraId="4F529DD0" w14:textId="77777777" w:rsidTr="00D374B7">
        <w:trPr>
          <w:trHeight w:val="454"/>
        </w:trPr>
        <w:tc>
          <w:tcPr>
            <w:tcW w:w="4673" w:type="dxa"/>
            <w:vAlign w:val="center"/>
          </w:tcPr>
          <w:p w14:paraId="4518466D" w14:textId="49383B0F" w:rsidR="00634118" w:rsidRPr="00EE7C5A" w:rsidRDefault="00634118" w:rsidP="00EE7C5A">
            <w:pPr>
              <w:rPr>
                <w:sz w:val="18"/>
                <w:szCs w:val="18"/>
              </w:rPr>
            </w:pPr>
            <w:r w:rsidRPr="00EE7C5A">
              <w:rPr>
                <w:sz w:val="18"/>
                <w:szCs w:val="18"/>
              </w:rPr>
              <w:t>Address</w:t>
            </w:r>
            <w:r w:rsidR="00866DEC">
              <w:rPr>
                <w:sz w:val="18"/>
                <w:szCs w:val="18"/>
              </w:rPr>
              <w:t>:</w:t>
            </w:r>
          </w:p>
        </w:tc>
      </w:tr>
      <w:tr w:rsidR="00634118" w14:paraId="69DDEB43" w14:textId="77777777" w:rsidTr="00D374B7">
        <w:trPr>
          <w:trHeight w:val="454"/>
        </w:trPr>
        <w:tc>
          <w:tcPr>
            <w:tcW w:w="4673" w:type="dxa"/>
            <w:vAlign w:val="center"/>
          </w:tcPr>
          <w:p w14:paraId="2F7D02B7" w14:textId="77777777" w:rsidR="00634118" w:rsidRPr="00EE7C5A" w:rsidRDefault="00634118" w:rsidP="00EE7C5A">
            <w:pPr>
              <w:rPr>
                <w:sz w:val="18"/>
                <w:szCs w:val="18"/>
              </w:rPr>
            </w:pPr>
          </w:p>
        </w:tc>
      </w:tr>
      <w:tr w:rsidR="00634118" w14:paraId="27431BFB" w14:textId="77777777" w:rsidTr="00D374B7">
        <w:trPr>
          <w:trHeight w:val="454"/>
        </w:trPr>
        <w:tc>
          <w:tcPr>
            <w:tcW w:w="4673" w:type="dxa"/>
            <w:vAlign w:val="center"/>
          </w:tcPr>
          <w:p w14:paraId="01975FCE" w14:textId="77777777" w:rsidR="00634118" w:rsidRPr="00EE7C5A" w:rsidRDefault="00634118" w:rsidP="00EE7C5A">
            <w:pPr>
              <w:rPr>
                <w:sz w:val="18"/>
                <w:szCs w:val="18"/>
              </w:rPr>
            </w:pPr>
          </w:p>
        </w:tc>
      </w:tr>
      <w:tr w:rsidR="00634118" w14:paraId="7D673474" w14:textId="77777777" w:rsidTr="00D374B7">
        <w:trPr>
          <w:trHeight w:val="454"/>
        </w:trPr>
        <w:tc>
          <w:tcPr>
            <w:tcW w:w="4673" w:type="dxa"/>
            <w:vAlign w:val="center"/>
          </w:tcPr>
          <w:p w14:paraId="54954439" w14:textId="3C8C746D" w:rsidR="00634118" w:rsidRPr="00EE7C5A" w:rsidRDefault="00634118" w:rsidP="009A1488">
            <w:pPr>
              <w:ind w:left="2290"/>
              <w:rPr>
                <w:sz w:val="18"/>
                <w:szCs w:val="18"/>
              </w:rPr>
            </w:pPr>
            <w:r w:rsidRPr="00EE7C5A">
              <w:rPr>
                <w:sz w:val="18"/>
                <w:szCs w:val="18"/>
              </w:rPr>
              <w:t>Post code</w:t>
            </w:r>
            <w:r w:rsidR="009A1488">
              <w:rPr>
                <w:sz w:val="18"/>
                <w:szCs w:val="18"/>
              </w:rPr>
              <w:t>:</w:t>
            </w:r>
          </w:p>
        </w:tc>
      </w:tr>
      <w:tr w:rsidR="00866DEC" w14:paraId="195912D0" w14:textId="77777777" w:rsidTr="00D374B7">
        <w:trPr>
          <w:trHeight w:val="454"/>
        </w:trPr>
        <w:tc>
          <w:tcPr>
            <w:tcW w:w="4673" w:type="dxa"/>
            <w:vAlign w:val="center"/>
          </w:tcPr>
          <w:p w14:paraId="17CFC8DA" w14:textId="656E0810" w:rsidR="00866DEC" w:rsidRPr="00EE7C5A" w:rsidRDefault="00866DEC" w:rsidP="00866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</w:p>
        </w:tc>
      </w:tr>
      <w:tr w:rsidR="00215570" w14:paraId="19625D4A" w14:textId="77777777" w:rsidTr="00215570">
        <w:trPr>
          <w:trHeight w:val="454"/>
        </w:trPr>
        <w:tc>
          <w:tcPr>
            <w:tcW w:w="4673" w:type="dxa"/>
            <w:vAlign w:val="center"/>
          </w:tcPr>
          <w:p w14:paraId="6E038DC3" w14:textId="3A28E699" w:rsidR="00215570" w:rsidRPr="00EE7C5A" w:rsidRDefault="00215570" w:rsidP="00215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</w:t>
            </w:r>
          </w:p>
        </w:tc>
      </w:tr>
    </w:tbl>
    <w:p w14:paraId="17A1BA07" w14:textId="0D3E81D9" w:rsidR="00634118" w:rsidRPr="00C405CC" w:rsidRDefault="00634118">
      <w:pPr>
        <w:rPr>
          <w:sz w:val="16"/>
          <w:szCs w:val="16"/>
        </w:rPr>
      </w:pPr>
    </w:p>
    <w:p w14:paraId="32081BAE" w14:textId="03F054BE" w:rsidR="00866DEC" w:rsidRPr="00866DEC" w:rsidRDefault="00866DEC">
      <w:pPr>
        <w:rPr>
          <w:sz w:val="18"/>
          <w:szCs w:val="18"/>
        </w:rPr>
      </w:pPr>
      <w:r w:rsidRPr="00866DEC">
        <w:rPr>
          <w:sz w:val="18"/>
          <w:szCs w:val="18"/>
        </w:rPr>
        <w:t>Please add me to your mailing list for newsletters and fundraising campaigns</w:t>
      </w:r>
    </w:p>
    <w:p w14:paraId="1432666B" w14:textId="1D1AA015" w:rsidR="00866DEC" w:rsidRPr="00866DEC" w:rsidRDefault="001836F5" w:rsidP="00866DEC">
      <w:pPr>
        <w:tabs>
          <w:tab w:val="left" w:pos="2410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15E398" wp14:editId="2B723998">
                <wp:simplePos x="0" y="0"/>
                <wp:positionH relativeFrom="column">
                  <wp:posOffset>2124075</wp:posOffset>
                </wp:positionH>
                <wp:positionV relativeFrom="paragraph">
                  <wp:posOffset>3175</wp:posOffset>
                </wp:positionV>
                <wp:extent cx="142875" cy="1238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8BBE8" id="Rectangle 11" o:spid="_x0000_s1026" style="position:absolute;margin-left:167.25pt;margin-top:.25pt;width:11.2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C8EE9F" wp14:editId="46DD1902">
                <wp:simplePos x="0" y="0"/>
                <wp:positionH relativeFrom="column">
                  <wp:posOffset>619125</wp:posOffset>
                </wp:positionH>
                <wp:positionV relativeFrom="paragraph">
                  <wp:posOffset>3175</wp:posOffset>
                </wp:positionV>
                <wp:extent cx="142875" cy="1238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F171B" id="Rectangle 9" o:spid="_x0000_s1026" style="position:absolute;margin-left:48.75pt;margin-top:.25pt;width:11.2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" fillcolor="white [3212]" strokecolor="#1f3763 [1604]" strokeweight="1pt"/>
            </w:pict>
          </mc:Fallback>
        </mc:AlternateContent>
      </w:r>
      <w:r w:rsidR="00866DEC" w:rsidRPr="00866DEC">
        <w:rPr>
          <w:sz w:val="18"/>
          <w:szCs w:val="18"/>
        </w:rPr>
        <w:t>By email:</w:t>
      </w:r>
      <w:r w:rsidR="00866DEC" w:rsidRPr="00866DEC">
        <w:rPr>
          <w:noProof/>
          <w:sz w:val="18"/>
          <w:szCs w:val="18"/>
        </w:rPr>
        <w:t xml:space="preserve"> </w:t>
      </w:r>
      <w:r w:rsidR="00866DEC" w:rsidRPr="00866DEC">
        <w:rPr>
          <w:sz w:val="18"/>
          <w:szCs w:val="18"/>
        </w:rPr>
        <w:tab/>
        <w:t>By post:</w:t>
      </w:r>
      <w:r w:rsidR="00866DEC" w:rsidRPr="00866DEC">
        <w:rPr>
          <w:noProof/>
          <w:sz w:val="18"/>
          <w:szCs w:val="18"/>
        </w:rPr>
        <w:t xml:space="preserve"> </w:t>
      </w:r>
    </w:p>
    <w:p w14:paraId="3A4403A9" w14:textId="069B72E0" w:rsidR="001836F5" w:rsidRPr="00C405CC" w:rsidRDefault="001836F5" w:rsidP="001836F5">
      <w:pPr>
        <w:rPr>
          <w:sz w:val="16"/>
          <w:szCs w:val="16"/>
        </w:rPr>
      </w:pPr>
    </w:p>
    <w:p w14:paraId="0CFE749A" w14:textId="352900F7" w:rsidR="00463A18" w:rsidRPr="00017B89" w:rsidRDefault="00463A18" w:rsidP="00FD4627">
      <w:r w:rsidRPr="00017B89">
        <w:t xml:space="preserve">I wish to purchase _______ </w:t>
      </w:r>
      <w:r w:rsidR="00017B89" w:rsidRPr="00017B89">
        <w:t>tickets for the BSK 500 Club which are priced at £30 per ticket.</w:t>
      </w:r>
    </w:p>
    <w:p w14:paraId="64E7BF50" w14:textId="77777777" w:rsidR="00463A18" w:rsidRPr="00017B89" w:rsidRDefault="00463A18" w:rsidP="00FD4627"/>
    <w:p w14:paraId="3852EE97" w14:textId="14699D74" w:rsidR="00FD4627" w:rsidRDefault="00FD4627" w:rsidP="00FD4627">
      <w:r>
        <w:t xml:space="preserve">I wish to make an annual </w:t>
      </w:r>
      <w:r w:rsidR="00EA4580">
        <w:t>payment by direct debit for the above tickets</w:t>
      </w:r>
      <w:r>
        <w:t xml:space="preserve"> of</w:t>
      </w:r>
    </w:p>
    <w:p w14:paraId="6097D98A" w14:textId="4A7E8333" w:rsidR="00FD4627" w:rsidRDefault="005057AB" w:rsidP="00FD462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238AF3" wp14:editId="61D4EDD5">
                <wp:simplePos x="0" y="0"/>
                <wp:positionH relativeFrom="column">
                  <wp:posOffset>1720252</wp:posOffset>
                </wp:positionH>
                <wp:positionV relativeFrom="paragraph">
                  <wp:posOffset>8255</wp:posOffset>
                </wp:positionV>
                <wp:extent cx="142875" cy="123825"/>
                <wp:effectExtent l="0" t="0" r="9525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2DDAC" id="Rectangle 8" o:spid="_x0000_s1026" style="position:absolute;margin-left:135.45pt;margin-top:.65pt;width:11.2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6FF4D7" wp14:editId="727C131E">
                <wp:simplePos x="0" y="0"/>
                <wp:positionH relativeFrom="column">
                  <wp:posOffset>1174152</wp:posOffset>
                </wp:positionH>
                <wp:positionV relativeFrom="paragraph">
                  <wp:posOffset>8255</wp:posOffset>
                </wp:positionV>
                <wp:extent cx="142875" cy="123825"/>
                <wp:effectExtent l="0" t="0" r="9525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7BFCB" id="Rectangle 7" o:spid="_x0000_s1026" style="position:absolute;margin-left:92.45pt;margin-top:.65pt;width:11.2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" fillcolor="white [3212]" strokecolor="#1f3763 [1604]" strokeweight="1pt"/>
            </w:pict>
          </mc:Fallback>
        </mc:AlternateContent>
      </w:r>
      <w:r w:rsidR="00FD462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537900" wp14:editId="4655BFB4">
                <wp:simplePos x="0" y="0"/>
                <wp:positionH relativeFrom="column">
                  <wp:posOffset>252730</wp:posOffset>
                </wp:positionH>
                <wp:positionV relativeFrom="paragraph">
                  <wp:posOffset>8255</wp:posOffset>
                </wp:positionV>
                <wp:extent cx="142875" cy="123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2E3EA" id="Rectangle 4" o:spid="_x0000_s1026" style="position:absolute;margin-left:19.9pt;margin-top:.65pt;width:11.2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" fillcolor="white [3212]" strokecolor="#1f3763 [1604]" strokeweight="1pt"/>
            </w:pict>
          </mc:Fallback>
        </mc:AlternateContent>
      </w:r>
      <w:r w:rsidR="00FD462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A839E6" wp14:editId="5ED381F8">
                <wp:simplePos x="0" y="0"/>
                <wp:positionH relativeFrom="column">
                  <wp:posOffset>709930</wp:posOffset>
                </wp:positionH>
                <wp:positionV relativeFrom="paragraph">
                  <wp:posOffset>8255</wp:posOffset>
                </wp:positionV>
                <wp:extent cx="142875" cy="123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81E3B" id="Rectangle 6" o:spid="_x0000_s1026" style="position:absolute;margin-left:55.9pt;margin-top:.65pt;width:11.2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" fillcolor="white [3212]" strokecolor="#1f3763 [1604]" strokeweight="1pt"/>
            </w:pict>
          </mc:Fallback>
        </mc:AlternateContent>
      </w:r>
      <w:r w:rsidR="00FD4627">
        <w:t>£</w:t>
      </w:r>
      <w:r w:rsidR="00EA4580">
        <w:t>30</w:t>
      </w:r>
      <w:r w:rsidR="00FD4627">
        <w:t xml:space="preserve">        £</w:t>
      </w:r>
      <w:r w:rsidR="00EA4580">
        <w:t>6</w:t>
      </w:r>
      <w:r w:rsidR="00FD4627">
        <w:t>0        £</w:t>
      </w:r>
      <w:r w:rsidR="00EA4580">
        <w:t>90</w:t>
      </w:r>
      <w:r w:rsidR="00FD4627">
        <w:t xml:space="preserve">        £</w:t>
      </w:r>
      <w:r w:rsidR="00EA4580">
        <w:t>120</w:t>
      </w:r>
      <w:r w:rsidR="00FD4627">
        <w:t xml:space="preserve">       </w:t>
      </w:r>
      <w:r>
        <w:t xml:space="preserve">  </w:t>
      </w:r>
      <w:r w:rsidR="00FD4627">
        <w:t xml:space="preserve"> Other £_______</w:t>
      </w:r>
    </w:p>
    <w:p w14:paraId="3C81764C" w14:textId="77777777" w:rsidR="00FD4627" w:rsidRPr="00006F1C" w:rsidRDefault="00FD4627" w:rsidP="00FD4627">
      <w:pPr>
        <w:rPr>
          <w:sz w:val="16"/>
          <w:szCs w:val="16"/>
        </w:rPr>
      </w:pPr>
    </w:p>
    <w:p w14:paraId="4DA4226B" w14:textId="221708BF" w:rsidR="00FD4627" w:rsidRDefault="00FD4627" w:rsidP="00FD4627">
      <w:r>
        <w:t>Starting from 15</w:t>
      </w:r>
      <w:r w:rsidRPr="00D374B7">
        <w:rPr>
          <w:vertAlign w:val="superscript"/>
        </w:rPr>
        <w:t>th</w:t>
      </w:r>
      <w:r>
        <w:t xml:space="preserve"> of</w:t>
      </w:r>
      <w:r w:rsidR="00F05764">
        <w:t xml:space="preserve"> January</w:t>
      </w:r>
      <w:r>
        <w:t xml:space="preserve"> 20</w:t>
      </w:r>
      <w:r w:rsidR="00F05764">
        <w:t>24</w:t>
      </w:r>
    </w:p>
    <w:p w14:paraId="5298E8A0" w14:textId="77777777" w:rsidR="00B50020" w:rsidRDefault="00B50020" w:rsidP="001836F5">
      <w:pPr>
        <w:rPr>
          <w:sz w:val="16"/>
          <w:szCs w:val="16"/>
        </w:rPr>
      </w:pPr>
    </w:p>
    <w:p w14:paraId="463C3D95" w14:textId="77777777" w:rsidR="0040640E" w:rsidRDefault="0040640E" w:rsidP="001836F5">
      <w:pPr>
        <w:rPr>
          <w:sz w:val="16"/>
          <w:szCs w:val="16"/>
        </w:rPr>
      </w:pPr>
    </w:p>
    <w:p w14:paraId="22C194CA" w14:textId="77777777" w:rsidR="00FA19FB" w:rsidRDefault="00FA19FB" w:rsidP="001836F5">
      <w:pPr>
        <w:rPr>
          <w:sz w:val="16"/>
          <w:szCs w:val="16"/>
        </w:rPr>
      </w:pPr>
    </w:p>
    <w:p w14:paraId="7FFCBA7D" w14:textId="77777777" w:rsidR="00FA19FB" w:rsidRDefault="00FA19FB" w:rsidP="001836F5">
      <w:pPr>
        <w:rPr>
          <w:sz w:val="16"/>
          <w:szCs w:val="16"/>
        </w:rPr>
      </w:pPr>
    </w:p>
    <w:p w14:paraId="4AE28227" w14:textId="77777777" w:rsidR="004B6DE0" w:rsidRDefault="004B6DE0" w:rsidP="004B6DE0">
      <w:pPr>
        <w:rPr>
          <w:sz w:val="16"/>
          <w:szCs w:val="16"/>
        </w:rPr>
      </w:pPr>
      <w:r>
        <w:rPr>
          <w:sz w:val="16"/>
          <w:szCs w:val="16"/>
        </w:rPr>
        <w:t>Service User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8"/>
        <w:gridCol w:w="519"/>
        <w:gridCol w:w="519"/>
        <w:gridCol w:w="519"/>
      </w:tblGrid>
      <w:tr w:rsidR="004B6DE0" w14:paraId="0C83B882" w14:textId="77777777" w:rsidTr="00070381">
        <w:trPr>
          <w:trHeight w:val="454"/>
        </w:trPr>
        <w:tc>
          <w:tcPr>
            <w:tcW w:w="518" w:type="dxa"/>
            <w:vAlign w:val="center"/>
          </w:tcPr>
          <w:p w14:paraId="6EA7E2A3" w14:textId="041A05D4" w:rsidR="004B6DE0" w:rsidRPr="00070381" w:rsidRDefault="0063744E" w:rsidP="00070381">
            <w:pPr>
              <w:jc w:val="center"/>
              <w:rPr>
                <w:b/>
                <w:bCs/>
                <w:sz w:val="32"/>
                <w:szCs w:val="32"/>
              </w:rPr>
            </w:pPr>
            <w:r w:rsidRPr="00070381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18" w:type="dxa"/>
            <w:vAlign w:val="center"/>
          </w:tcPr>
          <w:p w14:paraId="39AE8A91" w14:textId="755E38B4" w:rsidR="004B6DE0" w:rsidRPr="00070381" w:rsidRDefault="0063744E" w:rsidP="00070381">
            <w:pPr>
              <w:jc w:val="center"/>
              <w:rPr>
                <w:b/>
                <w:bCs/>
                <w:sz w:val="32"/>
                <w:szCs w:val="32"/>
              </w:rPr>
            </w:pPr>
            <w:r w:rsidRPr="00070381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6A02F" w14:textId="3AB2556A" w:rsidR="004B6DE0" w:rsidRPr="00070381" w:rsidRDefault="0063744E" w:rsidP="00070381">
            <w:pPr>
              <w:jc w:val="center"/>
              <w:rPr>
                <w:b/>
                <w:bCs/>
                <w:sz w:val="32"/>
                <w:szCs w:val="32"/>
              </w:rPr>
            </w:pPr>
            <w:r w:rsidRPr="00070381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19" w:type="dxa"/>
            <w:vAlign w:val="center"/>
          </w:tcPr>
          <w:p w14:paraId="313C1E2A" w14:textId="66839F71" w:rsidR="004B6DE0" w:rsidRPr="00070381" w:rsidRDefault="0063744E" w:rsidP="00070381">
            <w:pPr>
              <w:jc w:val="center"/>
              <w:rPr>
                <w:b/>
                <w:bCs/>
                <w:sz w:val="32"/>
                <w:szCs w:val="32"/>
              </w:rPr>
            </w:pPr>
            <w:r w:rsidRPr="00070381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19" w:type="dxa"/>
            <w:vAlign w:val="center"/>
          </w:tcPr>
          <w:p w14:paraId="6A5E0B18" w14:textId="6288AD62" w:rsidR="004B6DE0" w:rsidRPr="00070381" w:rsidRDefault="0063744E" w:rsidP="00070381">
            <w:pPr>
              <w:jc w:val="center"/>
              <w:rPr>
                <w:b/>
                <w:bCs/>
                <w:sz w:val="32"/>
                <w:szCs w:val="32"/>
              </w:rPr>
            </w:pPr>
            <w:r w:rsidRPr="00070381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C8FC1" w14:textId="307061B1" w:rsidR="004B6DE0" w:rsidRPr="00070381" w:rsidRDefault="0063744E" w:rsidP="00070381">
            <w:pPr>
              <w:jc w:val="center"/>
              <w:rPr>
                <w:b/>
                <w:bCs/>
                <w:sz w:val="32"/>
                <w:szCs w:val="32"/>
              </w:rPr>
            </w:pPr>
            <w:r w:rsidRPr="00070381">
              <w:rPr>
                <w:b/>
                <w:bCs/>
                <w:sz w:val="32"/>
                <w:szCs w:val="32"/>
              </w:rPr>
              <w:t>1</w:t>
            </w:r>
          </w:p>
        </w:tc>
      </w:tr>
    </w:tbl>
    <w:p w14:paraId="3449FB17" w14:textId="77777777" w:rsidR="004B6DE0" w:rsidRPr="009A1488" w:rsidRDefault="004B6DE0" w:rsidP="004B6DE0">
      <w:pPr>
        <w:rPr>
          <w:sz w:val="16"/>
          <w:szCs w:val="16"/>
        </w:rPr>
      </w:pPr>
    </w:p>
    <w:p w14:paraId="40277E41" w14:textId="4E202C35" w:rsidR="00634118" w:rsidRPr="00EE7C5A" w:rsidRDefault="00634118">
      <w:pPr>
        <w:rPr>
          <w:sz w:val="16"/>
          <w:szCs w:val="16"/>
        </w:rPr>
      </w:pPr>
      <w:r w:rsidRPr="00EE7C5A">
        <w:rPr>
          <w:sz w:val="16"/>
          <w:szCs w:val="16"/>
        </w:rPr>
        <w:t>Name and full postal address of your Bank or Building Society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34118" w14:paraId="5899366D" w14:textId="77777777" w:rsidTr="00D374B7">
        <w:trPr>
          <w:trHeight w:val="455"/>
        </w:trPr>
        <w:tc>
          <w:tcPr>
            <w:tcW w:w="4673" w:type="dxa"/>
          </w:tcPr>
          <w:p w14:paraId="0401EACC" w14:textId="2402552D" w:rsidR="00634118" w:rsidRPr="00EE7C5A" w:rsidRDefault="00634118" w:rsidP="005E0232">
            <w:pPr>
              <w:rPr>
                <w:sz w:val="18"/>
                <w:szCs w:val="18"/>
              </w:rPr>
            </w:pPr>
            <w:r w:rsidRPr="00EE7C5A">
              <w:rPr>
                <w:sz w:val="18"/>
                <w:szCs w:val="18"/>
              </w:rPr>
              <w:t>To: The Manager</w:t>
            </w:r>
          </w:p>
        </w:tc>
      </w:tr>
      <w:tr w:rsidR="00634118" w14:paraId="119FCF68" w14:textId="77777777" w:rsidTr="00D374B7">
        <w:trPr>
          <w:trHeight w:val="460"/>
        </w:trPr>
        <w:tc>
          <w:tcPr>
            <w:tcW w:w="4673" w:type="dxa"/>
          </w:tcPr>
          <w:p w14:paraId="46C51412" w14:textId="404F4095" w:rsidR="00634118" w:rsidRPr="00EE7C5A" w:rsidRDefault="00634118" w:rsidP="005E0232">
            <w:pPr>
              <w:rPr>
                <w:sz w:val="18"/>
                <w:szCs w:val="18"/>
              </w:rPr>
            </w:pPr>
            <w:r w:rsidRPr="00EE7C5A">
              <w:rPr>
                <w:sz w:val="18"/>
                <w:szCs w:val="18"/>
              </w:rPr>
              <w:t>Bank/Building Society</w:t>
            </w:r>
            <w:r w:rsidR="009A1488">
              <w:rPr>
                <w:sz w:val="18"/>
                <w:szCs w:val="18"/>
              </w:rPr>
              <w:t>:</w:t>
            </w:r>
          </w:p>
        </w:tc>
      </w:tr>
      <w:tr w:rsidR="00634118" w14:paraId="41F4C6B0" w14:textId="77777777" w:rsidTr="00D374B7">
        <w:trPr>
          <w:trHeight w:val="460"/>
        </w:trPr>
        <w:tc>
          <w:tcPr>
            <w:tcW w:w="4673" w:type="dxa"/>
          </w:tcPr>
          <w:p w14:paraId="08C9D4C9" w14:textId="3B6D74F0" w:rsidR="00634118" w:rsidRPr="00EE7C5A" w:rsidRDefault="00634118" w:rsidP="005E0232">
            <w:pPr>
              <w:rPr>
                <w:sz w:val="18"/>
                <w:szCs w:val="18"/>
              </w:rPr>
            </w:pPr>
            <w:r w:rsidRPr="00EE7C5A">
              <w:rPr>
                <w:sz w:val="18"/>
                <w:szCs w:val="18"/>
              </w:rPr>
              <w:t>Address</w:t>
            </w:r>
            <w:r w:rsidR="009A1488">
              <w:rPr>
                <w:sz w:val="18"/>
                <w:szCs w:val="18"/>
              </w:rPr>
              <w:t>:</w:t>
            </w:r>
          </w:p>
        </w:tc>
      </w:tr>
      <w:tr w:rsidR="00634118" w14:paraId="012472AA" w14:textId="77777777" w:rsidTr="00D374B7">
        <w:trPr>
          <w:trHeight w:val="460"/>
        </w:trPr>
        <w:tc>
          <w:tcPr>
            <w:tcW w:w="4673" w:type="dxa"/>
          </w:tcPr>
          <w:p w14:paraId="66771318" w14:textId="77777777" w:rsidR="00634118" w:rsidRPr="00EE7C5A" w:rsidRDefault="00634118" w:rsidP="005E0232">
            <w:pPr>
              <w:rPr>
                <w:sz w:val="18"/>
                <w:szCs w:val="18"/>
              </w:rPr>
            </w:pPr>
          </w:p>
        </w:tc>
      </w:tr>
    </w:tbl>
    <w:p w14:paraId="4DBD6387" w14:textId="6518CF90" w:rsidR="00634118" w:rsidRPr="009A1488" w:rsidRDefault="00634118">
      <w:pPr>
        <w:rPr>
          <w:sz w:val="16"/>
          <w:szCs w:val="16"/>
        </w:rPr>
      </w:pPr>
    </w:p>
    <w:p w14:paraId="03DFBDC7" w14:textId="386B5235" w:rsidR="00634118" w:rsidRPr="00EE7C5A" w:rsidRDefault="00634118">
      <w:pPr>
        <w:rPr>
          <w:sz w:val="16"/>
          <w:szCs w:val="16"/>
        </w:rPr>
      </w:pPr>
      <w:r w:rsidRPr="00EE7C5A">
        <w:rPr>
          <w:sz w:val="16"/>
          <w:szCs w:val="16"/>
        </w:rPr>
        <w:t>Name(s) of Account Holder(s)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34118" w14:paraId="05333F47" w14:textId="77777777" w:rsidTr="00D374B7">
        <w:trPr>
          <w:trHeight w:val="454"/>
        </w:trPr>
        <w:tc>
          <w:tcPr>
            <w:tcW w:w="4673" w:type="dxa"/>
          </w:tcPr>
          <w:p w14:paraId="3150D61F" w14:textId="77777777" w:rsidR="00634118" w:rsidRDefault="00634118"/>
        </w:tc>
      </w:tr>
    </w:tbl>
    <w:p w14:paraId="76A303CE" w14:textId="77777777" w:rsidR="00006F1C" w:rsidRDefault="00006F1C">
      <w:pPr>
        <w:rPr>
          <w:sz w:val="16"/>
          <w:szCs w:val="16"/>
        </w:rPr>
      </w:pPr>
    </w:p>
    <w:p w14:paraId="068EE1BB" w14:textId="65A14362" w:rsidR="00634118" w:rsidRPr="00134092" w:rsidRDefault="00634118">
      <w:pPr>
        <w:rPr>
          <w:sz w:val="16"/>
          <w:szCs w:val="16"/>
        </w:rPr>
      </w:pPr>
      <w:r w:rsidRPr="00134092">
        <w:rPr>
          <w:sz w:val="16"/>
          <w:szCs w:val="16"/>
        </w:rPr>
        <w:t>Branch sort 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8"/>
        <w:gridCol w:w="519"/>
        <w:gridCol w:w="519"/>
        <w:gridCol w:w="519"/>
        <w:gridCol w:w="519"/>
        <w:gridCol w:w="519"/>
      </w:tblGrid>
      <w:tr w:rsidR="00EE7C5A" w14:paraId="711D79B0" w14:textId="77777777" w:rsidTr="00EE7C5A">
        <w:trPr>
          <w:trHeight w:val="454"/>
        </w:trPr>
        <w:tc>
          <w:tcPr>
            <w:tcW w:w="518" w:type="dxa"/>
            <w:vAlign w:val="center"/>
          </w:tcPr>
          <w:p w14:paraId="08621B7B" w14:textId="77777777" w:rsidR="00EE7C5A" w:rsidRDefault="00EE7C5A" w:rsidP="00EE7C5A">
            <w:pPr>
              <w:jc w:val="center"/>
            </w:pPr>
          </w:p>
        </w:tc>
        <w:tc>
          <w:tcPr>
            <w:tcW w:w="518" w:type="dxa"/>
            <w:vAlign w:val="center"/>
          </w:tcPr>
          <w:p w14:paraId="36C4E77F" w14:textId="77777777" w:rsidR="00EE7C5A" w:rsidRDefault="00EE7C5A" w:rsidP="00EE7C5A">
            <w:pPr>
              <w:jc w:val="center"/>
            </w:pPr>
          </w:p>
        </w:tc>
        <w:tc>
          <w:tcPr>
            <w:tcW w:w="518" w:type="dxa"/>
            <w:tcBorders>
              <w:top w:val="nil"/>
              <w:bottom w:val="nil"/>
            </w:tcBorders>
            <w:vAlign w:val="center"/>
          </w:tcPr>
          <w:p w14:paraId="3AF1B440" w14:textId="29FBE863" w:rsidR="00EE7C5A" w:rsidRDefault="00EE7C5A" w:rsidP="00EE7C5A">
            <w:pPr>
              <w:jc w:val="center"/>
            </w:pPr>
            <w:r>
              <w:t>---</w:t>
            </w:r>
          </w:p>
        </w:tc>
        <w:tc>
          <w:tcPr>
            <w:tcW w:w="519" w:type="dxa"/>
            <w:vAlign w:val="center"/>
          </w:tcPr>
          <w:p w14:paraId="659CCF2B" w14:textId="77777777" w:rsidR="00EE7C5A" w:rsidRDefault="00EE7C5A" w:rsidP="00EE7C5A">
            <w:pPr>
              <w:jc w:val="center"/>
            </w:pPr>
          </w:p>
        </w:tc>
        <w:tc>
          <w:tcPr>
            <w:tcW w:w="519" w:type="dxa"/>
            <w:vAlign w:val="center"/>
          </w:tcPr>
          <w:p w14:paraId="4BC48F3E" w14:textId="77777777" w:rsidR="00EE7C5A" w:rsidRDefault="00EE7C5A" w:rsidP="00EE7C5A">
            <w:pPr>
              <w:jc w:val="center"/>
            </w:pP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14:paraId="4EB82992" w14:textId="62E73D09" w:rsidR="00EE7C5A" w:rsidRDefault="00EE7C5A" w:rsidP="00EE7C5A">
            <w:pPr>
              <w:jc w:val="center"/>
            </w:pPr>
            <w:r>
              <w:t>---</w:t>
            </w:r>
          </w:p>
        </w:tc>
        <w:tc>
          <w:tcPr>
            <w:tcW w:w="519" w:type="dxa"/>
            <w:vAlign w:val="center"/>
          </w:tcPr>
          <w:p w14:paraId="0A1F9D09" w14:textId="77777777" w:rsidR="00EE7C5A" w:rsidRDefault="00EE7C5A" w:rsidP="00EE7C5A">
            <w:pPr>
              <w:jc w:val="center"/>
            </w:pPr>
          </w:p>
        </w:tc>
        <w:tc>
          <w:tcPr>
            <w:tcW w:w="519" w:type="dxa"/>
            <w:vAlign w:val="center"/>
          </w:tcPr>
          <w:p w14:paraId="79D81152" w14:textId="77777777" w:rsidR="00EE7C5A" w:rsidRDefault="00EE7C5A" w:rsidP="00EE7C5A">
            <w:pPr>
              <w:jc w:val="center"/>
            </w:pPr>
          </w:p>
        </w:tc>
      </w:tr>
    </w:tbl>
    <w:p w14:paraId="368C6F24" w14:textId="77777777" w:rsidR="00006F1C" w:rsidRDefault="00006F1C">
      <w:pPr>
        <w:rPr>
          <w:sz w:val="16"/>
          <w:szCs w:val="16"/>
        </w:rPr>
      </w:pPr>
    </w:p>
    <w:p w14:paraId="3B0F40B3" w14:textId="66D5E3AE" w:rsidR="00634118" w:rsidRPr="00134092" w:rsidRDefault="00134092">
      <w:pPr>
        <w:rPr>
          <w:sz w:val="16"/>
          <w:szCs w:val="16"/>
        </w:rPr>
      </w:pPr>
      <w:r w:rsidRPr="00134092">
        <w:rPr>
          <w:sz w:val="16"/>
          <w:szCs w:val="16"/>
        </w:rPr>
        <w:t>Bank account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8"/>
        <w:gridCol w:w="519"/>
        <w:gridCol w:w="519"/>
        <w:gridCol w:w="519"/>
        <w:gridCol w:w="519"/>
        <w:gridCol w:w="519"/>
      </w:tblGrid>
      <w:tr w:rsidR="00134092" w14:paraId="1E45BC28" w14:textId="77777777" w:rsidTr="00134092">
        <w:trPr>
          <w:trHeight w:val="454"/>
        </w:trPr>
        <w:tc>
          <w:tcPr>
            <w:tcW w:w="518" w:type="dxa"/>
            <w:vAlign w:val="center"/>
          </w:tcPr>
          <w:p w14:paraId="71D79BD6" w14:textId="46C0D09C" w:rsidR="00134092" w:rsidRDefault="00134092" w:rsidP="005E0232">
            <w:pPr>
              <w:jc w:val="center"/>
            </w:pPr>
          </w:p>
        </w:tc>
        <w:tc>
          <w:tcPr>
            <w:tcW w:w="518" w:type="dxa"/>
            <w:vAlign w:val="center"/>
          </w:tcPr>
          <w:p w14:paraId="778243DF" w14:textId="77777777" w:rsidR="00134092" w:rsidRDefault="00134092" w:rsidP="005E0232">
            <w:pPr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2A7D7" w14:textId="74501023" w:rsidR="00134092" w:rsidRDefault="00134092" w:rsidP="005E0232">
            <w:pPr>
              <w:jc w:val="center"/>
            </w:pPr>
          </w:p>
        </w:tc>
        <w:tc>
          <w:tcPr>
            <w:tcW w:w="519" w:type="dxa"/>
            <w:vAlign w:val="center"/>
          </w:tcPr>
          <w:p w14:paraId="589DB740" w14:textId="77777777" w:rsidR="00134092" w:rsidRDefault="00134092" w:rsidP="005E0232">
            <w:pPr>
              <w:jc w:val="center"/>
            </w:pPr>
          </w:p>
        </w:tc>
        <w:tc>
          <w:tcPr>
            <w:tcW w:w="519" w:type="dxa"/>
            <w:vAlign w:val="center"/>
          </w:tcPr>
          <w:p w14:paraId="358BEB6A" w14:textId="77777777" w:rsidR="00134092" w:rsidRDefault="00134092" w:rsidP="005E0232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32131" w14:textId="7DDBDA53" w:rsidR="00134092" w:rsidRDefault="00134092" w:rsidP="005E0232">
            <w:pPr>
              <w:jc w:val="center"/>
            </w:pPr>
          </w:p>
        </w:tc>
        <w:tc>
          <w:tcPr>
            <w:tcW w:w="519" w:type="dxa"/>
            <w:vAlign w:val="center"/>
          </w:tcPr>
          <w:p w14:paraId="65AD2CEA" w14:textId="7AC71C93" w:rsidR="00134092" w:rsidRDefault="00134092" w:rsidP="005E0232">
            <w:pPr>
              <w:jc w:val="center"/>
            </w:pPr>
          </w:p>
        </w:tc>
        <w:tc>
          <w:tcPr>
            <w:tcW w:w="519" w:type="dxa"/>
            <w:vAlign w:val="center"/>
          </w:tcPr>
          <w:p w14:paraId="3FA0FE3A" w14:textId="37497EB3" w:rsidR="00134092" w:rsidRDefault="00134092" w:rsidP="005E0232">
            <w:pPr>
              <w:jc w:val="center"/>
            </w:pPr>
          </w:p>
        </w:tc>
      </w:tr>
    </w:tbl>
    <w:p w14:paraId="3A7053D1" w14:textId="352A8B56" w:rsidR="00634118" w:rsidRPr="009A1488" w:rsidRDefault="00634118" w:rsidP="009A1488">
      <w:pPr>
        <w:rPr>
          <w:sz w:val="16"/>
          <w:szCs w:val="16"/>
        </w:rPr>
      </w:pPr>
    </w:p>
    <w:p w14:paraId="3B701E4D" w14:textId="77777777" w:rsidR="00C405CC" w:rsidRPr="009A1488" w:rsidRDefault="00C405CC" w:rsidP="00C405CC">
      <w:pPr>
        <w:rPr>
          <w:sz w:val="16"/>
          <w:szCs w:val="16"/>
        </w:rPr>
      </w:pPr>
    </w:p>
    <w:p w14:paraId="4A4C91F6" w14:textId="77777777" w:rsidR="004B6DE0" w:rsidRPr="004B6DE0" w:rsidRDefault="004B6DE0" w:rsidP="004B6DE0">
      <w:pPr>
        <w:rPr>
          <w:b/>
          <w:bCs/>
          <w:sz w:val="16"/>
          <w:szCs w:val="16"/>
        </w:rPr>
      </w:pPr>
      <w:r w:rsidRPr="004B6DE0">
        <w:rPr>
          <w:b/>
          <w:bCs/>
          <w:sz w:val="16"/>
          <w:szCs w:val="16"/>
        </w:rPr>
        <w:t>Instruction to your Bank or Building Society</w:t>
      </w:r>
    </w:p>
    <w:p w14:paraId="7CF8270C" w14:textId="14DA7128" w:rsidR="00134092" w:rsidRPr="004B6DE0" w:rsidRDefault="004B6DE0" w:rsidP="004B6DE0">
      <w:pPr>
        <w:rPr>
          <w:sz w:val="16"/>
          <w:szCs w:val="16"/>
        </w:rPr>
      </w:pPr>
      <w:r w:rsidRPr="004B6DE0">
        <w:rPr>
          <w:sz w:val="16"/>
          <w:szCs w:val="16"/>
        </w:rPr>
        <w:t xml:space="preserve">Please pay </w:t>
      </w:r>
      <w:r w:rsidR="003B5955" w:rsidRPr="00AD57B6">
        <w:rPr>
          <w:b/>
          <w:bCs/>
          <w:sz w:val="16"/>
          <w:szCs w:val="16"/>
        </w:rPr>
        <w:t>L&amp;Z re BSK</w:t>
      </w:r>
      <w:r w:rsidRPr="004B6DE0">
        <w:rPr>
          <w:sz w:val="16"/>
          <w:szCs w:val="16"/>
        </w:rPr>
        <w:t xml:space="preserve">. Direct Debits from the account detailed in this </w:t>
      </w:r>
      <w:r w:rsidR="00FD4627">
        <w:rPr>
          <w:sz w:val="16"/>
          <w:szCs w:val="16"/>
        </w:rPr>
        <w:t>i</w:t>
      </w:r>
      <w:r w:rsidRPr="004B6DE0">
        <w:rPr>
          <w:sz w:val="16"/>
          <w:szCs w:val="16"/>
        </w:rPr>
        <w:t xml:space="preserve">nstruction subject to safeguards assured by the Direct Debit Guarantee. I understand that this Instruction may remain with </w:t>
      </w:r>
      <w:r w:rsidR="0050045F" w:rsidRPr="0050045F">
        <w:rPr>
          <w:b/>
          <w:bCs/>
          <w:sz w:val="16"/>
          <w:szCs w:val="16"/>
        </w:rPr>
        <w:t>L&amp;Z re BSK</w:t>
      </w:r>
      <w:r w:rsidR="0050045F">
        <w:rPr>
          <w:sz w:val="16"/>
          <w:szCs w:val="16"/>
        </w:rPr>
        <w:t xml:space="preserve"> </w:t>
      </w:r>
      <w:r w:rsidRPr="004B6DE0">
        <w:rPr>
          <w:sz w:val="16"/>
          <w:szCs w:val="16"/>
        </w:rPr>
        <w:t>and, if so, details will be passed electronically to my Bank/Building Societ</w:t>
      </w:r>
      <w:r>
        <w:rPr>
          <w:sz w:val="16"/>
          <w:szCs w:val="16"/>
        </w:rPr>
        <w:t>y.</w:t>
      </w:r>
    </w:p>
    <w:p w14:paraId="0B1C2724" w14:textId="52163731" w:rsidR="00134092" w:rsidRPr="004B6DE0" w:rsidRDefault="00134092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</w:tblGrid>
      <w:tr w:rsidR="004B6DE0" w14:paraId="230DD2BA" w14:textId="77777777" w:rsidTr="009A1488">
        <w:trPr>
          <w:trHeight w:val="567"/>
        </w:trPr>
        <w:tc>
          <w:tcPr>
            <w:tcW w:w="4673" w:type="dxa"/>
            <w:vAlign w:val="center"/>
          </w:tcPr>
          <w:p w14:paraId="2E44DE38" w14:textId="798CC529" w:rsidR="004B6DE0" w:rsidRPr="00EE7C5A" w:rsidRDefault="004B6DE0" w:rsidP="007123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Signature(s)</w:t>
            </w:r>
            <w:r w:rsidRPr="00EE7C5A">
              <w:rPr>
                <w:sz w:val="18"/>
                <w:szCs w:val="18"/>
              </w:rPr>
              <w:t>:</w:t>
            </w:r>
          </w:p>
        </w:tc>
      </w:tr>
      <w:tr w:rsidR="004B6DE0" w14:paraId="52767D18" w14:textId="77777777" w:rsidTr="009A1488">
        <w:trPr>
          <w:trHeight w:val="567"/>
        </w:trPr>
        <w:tc>
          <w:tcPr>
            <w:tcW w:w="4673" w:type="dxa"/>
            <w:vAlign w:val="center"/>
          </w:tcPr>
          <w:p w14:paraId="25FF6947" w14:textId="03B71CF3" w:rsidR="004B6DE0" w:rsidRPr="00EE7C5A" w:rsidRDefault="004B6DE0" w:rsidP="007123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</w:tr>
    </w:tbl>
    <w:p w14:paraId="55DD1BEC" w14:textId="77777777" w:rsidR="00134092" w:rsidRDefault="00134092">
      <w:pPr>
        <w:sectPr w:rsidR="00134092" w:rsidSect="00CB5C7D">
          <w:type w:val="continuous"/>
          <w:pgSz w:w="11906" w:h="16838"/>
          <w:pgMar w:top="709" w:right="707" w:bottom="284" w:left="851" w:header="708" w:footer="708" w:gutter="0"/>
          <w:cols w:num="2" w:space="426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450"/>
      </w:tblGrid>
      <w:tr w:rsidR="009F70EE" w14:paraId="0CBF5DF7" w14:textId="77777777" w:rsidTr="004B6DE0">
        <w:tc>
          <w:tcPr>
            <w:tcW w:w="576" w:type="dxa"/>
          </w:tcPr>
          <w:p w14:paraId="4069EF31" w14:textId="3349F7EB" w:rsidR="009F70EE" w:rsidRDefault="009F70EE" w:rsidP="006F7F8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B8C9F7" wp14:editId="4728C92B">
                  <wp:extent cx="219075" cy="219075"/>
                  <wp:effectExtent l="0" t="0" r="9525" b="9525"/>
                  <wp:docPr id="2" name="Graphic 2" descr="Scisso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Scissors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0" w:type="dxa"/>
          </w:tcPr>
          <w:p w14:paraId="3B0A1473" w14:textId="67782D20" w:rsidR="009F70EE" w:rsidRDefault="009F70EE" w:rsidP="006F7F86">
            <w:pPr>
              <w:jc w:val="center"/>
            </w:pPr>
            <w:r>
              <w:t>……………………</w:t>
            </w:r>
            <w:r w:rsidR="009A1488">
              <w:t>.</w:t>
            </w:r>
            <w:r>
              <w:t>………………………………………………………………………………………………………………………</w:t>
            </w:r>
          </w:p>
        </w:tc>
      </w:tr>
    </w:tbl>
    <w:p w14:paraId="2B7930C1" w14:textId="2AB4C82C" w:rsidR="006F7F86" w:rsidRPr="00C405CC" w:rsidRDefault="006F7F86" w:rsidP="006F7F86">
      <w:pPr>
        <w:jc w:val="center"/>
        <w:rPr>
          <w:sz w:val="18"/>
          <w:szCs w:val="18"/>
        </w:rPr>
      </w:pPr>
      <w:r w:rsidRPr="00C405CC">
        <w:rPr>
          <w:sz w:val="18"/>
          <w:szCs w:val="18"/>
        </w:rPr>
        <w:t>This guarantee should be detached and retained by the Payer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7F86" w14:paraId="02E30ECF" w14:textId="77777777" w:rsidTr="00382851">
        <w:trPr>
          <w:trHeight w:val="2913"/>
        </w:trPr>
        <w:tc>
          <w:tcPr>
            <w:tcW w:w="9016" w:type="dxa"/>
          </w:tcPr>
          <w:p w14:paraId="0BC0154B" w14:textId="77777777" w:rsidR="006F7F86" w:rsidRPr="006F7F86" w:rsidRDefault="006F7F86" w:rsidP="006F7F86">
            <w:pPr>
              <w:jc w:val="center"/>
              <w:rPr>
                <w:b/>
                <w:bCs/>
                <w:u w:val="single"/>
              </w:rPr>
            </w:pPr>
            <w:r w:rsidRPr="006F7F86">
              <w:rPr>
                <w:b/>
                <w:bCs/>
                <w:u w:val="single"/>
              </w:rPr>
              <w:t>The Direct Debit Guarantee</w:t>
            </w:r>
          </w:p>
          <w:p w14:paraId="62FD9B3C" w14:textId="77777777" w:rsidR="006F7F86" w:rsidRPr="00643423" w:rsidRDefault="006F7F86" w:rsidP="006F7F86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18"/>
                <w:szCs w:val="18"/>
              </w:rPr>
            </w:pPr>
            <w:r w:rsidRPr="00643423">
              <w:rPr>
                <w:sz w:val="18"/>
                <w:szCs w:val="18"/>
              </w:rPr>
              <w:t xml:space="preserve">This Guarantee is offered by all banks and building societies that accept instructions to pay Direct Debits </w:t>
            </w:r>
          </w:p>
          <w:p w14:paraId="36394775" w14:textId="755C363F" w:rsidR="006F7F86" w:rsidRPr="00643423" w:rsidRDefault="006F7F86" w:rsidP="006F7F86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18"/>
                <w:szCs w:val="18"/>
              </w:rPr>
            </w:pPr>
            <w:r w:rsidRPr="00643423">
              <w:rPr>
                <w:sz w:val="18"/>
                <w:szCs w:val="18"/>
              </w:rPr>
              <w:t xml:space="preserve">If there are any changes to the amount, date or frequency of your Direct Debit, </w:t>
            </w:r>
            <w:r w:rsidR="001D02CA" w:rsidRPr="00643423">
              <w:rPr>
                <w:b/>
                <w:bCs/>
                <w:sz w:val="18"/>
                <w:szCs w:val="18"/>
              </w:rPr>
              <w:t>L&amp;Z re BSK</w:t>
            </w:r>
            <w:r w:rsidRPr="00643423">
              <w:rPr>
                <w:sz w:val="18"/>
                <w:szCs w:val="18"/>
              </w:rPr>
              <w:t xml:space="preserve"> will notify you 10 working days in advance of your account being debited or as otherwise agreed. If you request </w:t>
            </w:r>
            <w:r w:rsidR="001D02CA" w:rsidRPr="00643423">
              <w:rPr>
                <w:b/>
                <w:bCs/>
                <w:sz w:val="18"/>
                <w:szCs w:val="18"/>
              </w:rPr>
              <w:t>L&amp;Z re BSK</w:t>
            </w:r>
            <w:r w:rsidR="001D02CA" w:rsidRPr="00643423">
              <w:rPr>
                <w:sz w:val="18"/>
                <w:szCs w:val="18"/>
              </w:rPr>
              <w:t xml:space="preserve"> </w:t>
            </w:r>
            <w:r w:rsidRPr="00643423">
              <w:rPr>
                <w:sz w:val="18"/>
                <w:szCs w:val="18"/>
              </w:rPr>
              <w:t xml:space="preserve">to collect a payment, confirmation of the amount and date will be given to you at the time of the request </w:t>
            </w:r>
          </w:p>
          <w:p w14:paraId="4E77143E" w14:textId="01E028D3" w:rsidR="006F7F86" w:rsidRPr="00643423" w:rsidRDefault="006F7F86" w:rsidP="006F7F86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18"/>
                <w:szCs w:val="18"/>
              </w:rPr>
            </w:pPr>
            <w:r w:rsidRPr="00643423">
              <w:rPr>
                <w:sz w:val="18"/>
                <w:szCs w:val="18"/>
              </w:rPr>
              <w:t xml:space="preserve">If an error is made in the payment of your Direct Debit, by </w:t>
            </w:r>
            <w:r w:rsidR="006B31BD" w:rsidRPr="00643423">
              <w:rPr>
                <w:b/>
                <w:bCs/>
                <w:sz w:val="18"/>
                <w:szCs w:val="18"/>
              </w:rPr>
              <w:t>L&amp;Z re BSK</w:t>
            </w:r>
            <w:r w:rsidR="006B31BD" w:rsidRPr="00643423">
              <w:rPr>
                <w:sz w:val="18"/>
                <w:szCs w:val="18"/>
              </w:rPr>
              <w:t xml:space="preserve"> </w:t>
            </w:r>
            <w:r w:rsidRPr="00643423">
              <w:rPr>
                <w:sz w:val="18"/>
                <w:szCs w:val="18"/>
              </w:rPr>
              <w:t xml:space="preserve">or your bank or building society you are entitled to a full and immediate refund of the amount paid from your bank or building society. If you receive a </w:t>
            </w:r>
            <w:proofErr w:type="gramStart"/>
            <w:r w:rsidRPr="00643423">
              <w:rPr>
                <w:sz w:val="18"/>
                <w:szCs w:val="18"/>
              </w:rPr>
              <w:t>refund</w:t>
            </w:r>
            <w:proofErr w:type="gramEnd"/>
            <w:r w:rsidRPr="00643423">
              <w:rPr>
                <w:sz w:val="18"/>
                <w:szCs w:val="18"/>
              </w:rPr>
              <w:t xml:space="preserve"> you are not entitled to, you must pay it back when </w:t>
            </w:r>
            <w:r w:rsidR="006B31BD" w:rsidRPr="00643423">
              <w:rPr>
                <w:b/>
                <w:bCs/>
                <w:sz w:val="18"/>
                <w:szCs w:val="18"/>
              </w:rPr>
              <w:t>L&amp;Z re BSK</w:t>
            </w:r>
            <w:r w:rsidR="006B31BD" w:rsidRPr="00643423">
              <w:rPr>
                <w:sz w:val="18"/>
                <w:szCs w:val="18"/>
              </w:rPr>
              <w:t xml:space="preserve"> </w:t>
            </w:r>
            <w:r w:rsidRPr="00643423">
              <w:rPr>
                <w:sz w:val="18"/>
                <w:szCs w:val="18"/>
              </w:rPr>
              <w:t xml:space="preserve">asks you to. </w:t>
            </w:r>
          </w:p>
          <w:p w14:paraId="495065F7" w14:textId="6F86B498" w:rsidR="006F7F86" w:rsidRPr="00643423" w:rsidRDefault="006F7F86" w:rsidP="006F7F86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18"/>
                <w:szCs w:val="18"/>
              </w:rPr>
            </w:pPr>
            <w:r w:rsidRPr="00643423">
              <w:rPr>
                <w:sz w:val="18"/>
                <w:szCs w:val="18"/>
              </w:rPr>
              <w:t>You can cancel a Direct Debit at any time by simply contacting your bank or building society. Written confirmation may be required.</w:t>
            </w:r>
            <w:r w:rsidR="009F70EE" w:rsidRPr="00643423">
              <w:rPr>
                <w:sz w:val="18"/>
                <w:szCs w:val="18"/>
              </w:rPr>
              <w:t xml:space="preserve"> Please also notify us.</w:t>
            </w:r>
          </w:p>
          <w:p w14:paraId="0BEA7856" w14:textId="2B117828" w:rsidR="006B349B" w:rsidRDefault="006B349B" w:rsidP="006F7F86">
            <w:pPr>
              <w:jc w:val="center"/>
            </w:pPr>
            <w:r w:rsidRPr="006F7F86">
              <w:rPr>
                <w:noProof/>
              </w:rPr>
              <w:drawing>
                <wp:inline distT="0" distB="0" distL="0" distR="0" wp14:anchorId="583B5804" wp14:editId="77AC8836">
                  <wp:extent cx="1247775" cy="419151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822" cy="429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A23548" w14:textId="3D172A86" w:rsidR="006B349B" w:rsidRDefault="006B349B" w:rsidP="006F7F86">
            <w:pPr>
              <w:jc w:val="center"/>
            </w:pPr>
          </w:p>
        </w:tc>
      </w:tr>
    </w:tbl>
    <w:p w14:paraId="128CDDC1" w14:textId="057CEB50" w:rsidR="006F7F86" w:rsidRPr="00C405CC" w:rsidRDefault="006F7F86" w:rsidP="00382851">
      <w:pPr>
        <w:pStyle w:val="ListParagraph"/>
        <w:ind w:left="426"/>
        <w:rPr>
          <w:sz w:val="16"/>
          <w:szCs w:val="16"/>
        </w:rPr>
      </w:pPr>
    </w:p>
    <w:sectPr w:rsidR="006F7F86" w:rsidRPr="00C405CC" w:rsidSect="00382851">
      <w:type w:val="continuous"/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E46A5"/>
    <w:multiLevelType w:val="hybridMultilevel"/>
    <w:tmpl w:val="56C2B164"/>
    <w:lvl w:ilvl="0" w:tplc="AD307B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A7817"/>
    <w:multiLevelType w:val="hybridMultilevel"/>
    <w:tmpl w:val="9F7A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159305">
    <w:abstractNumId w:val="1"/>
  </w:num>
  <w:num w:numId="2" w16cid:durableId="120541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18"/>
    <w:rsid w:val="00006F1C"/>
    <w:rsid w:val="00017B89"/>
    <w:rsid w:val="000563F2"/>
    <w:rsid w:val="000601BA"/>
    <w:rsid w:val="00070381"/>
    <w:rsid w:val="0009449F"/>
    <w:rsid w:val="00134092"/>
    <w:rsid w:val="001836F5"/>
    <w:rsid w:val="001D02CA"/>
    <w:rsid w:val="00215570"/>
    <w:rsid w:val="00310696"/>
    <w:rsid w:val="00382851"/>
    <w:rsid w:val="003B5955"/>
    <w:rsid w:val="0040640E"/>
    <w:rsid w:val="004540CD"/>
    <w:rsid w:val="00463A18"/>
    <w:rsid w:val="004A546B"/>
    <w:rsid w:val="004B6DE0"/>
    <w:rsid w:val="004F7C52"/>
    <w:rsid w:val="0050045F"/>
    <w:rsid w:val="005057AB"/>
    <w:rsid w:val="005B4090"/>
    <w:rsid w:val="005C718A"/>
    <w:rsid w:val="005C7F42"/>
    <w:rsid w:val="00634118"/>
    <w:rsid w:val="0063744E"/>
    <w:rsid w:val="00643423"/>
    <w:rsid w:val="00664FBD"/>
    <w:rsid w:val="00684248"/>
    <w:rsid w:val="006B31BD"/>
    <w:rsid w:val="006B349B"/>
    <w:rsid w:val="006F08E3"/>
    <w:rsid w:val="006F7F86"/>
    <w:rsid w:val="007459D3"/>
    <w:rsid w:val="0076335A"/>
    <w:rsid w:val="00806ECB"/>
    <w:rsid w:val="0085236D"/>
    <w:rsid w:val="00866DEC"/>
    <w:rsid w:val="00890FAE"/>
    <w:rsid w:val="00964AC9"/>
    <w:rsid w:val="009A1488"/>
    <w:rsid w:val="009F70EE"/>
    <w:rsid w:val="00A01D42"/>
    <w:rsid w:val="00A146B1"/>
    <w:rsid w:val="00AB094B"/>
    <w:rsid w:val="00AD57B6"/>
    <w:rsid w:val="00B17155"/>
    <w:rsid w:val="00B221DE"/>
    <w:rsid w:val="00B50020"/>
    <w:rsid w:val="00BF22E1"/>
    <w:rsid w:val="00C36C8E"/>
    <w:rsid w:val="00C405CC"/>
    <w:rsid w:val="00C97498"/>
    <w:rsid w:val="00CB5C7D"/>
    <w:rsid w:val="00D11246"/>
    <w:rsid w:val="00D15906"/>
    <w:rsid w:val="00D374B7"/>
    <w:rsid w:val="00E176B8"/>
    <w:rsid w:val="00E17A73"/>
    <w:rsid w:val="00E532B3"/>
    <w:rsid w:val="00E608AB"/>
    <w:rsid w:val="00EA4580"/>
    <w:rsid w:val="00EE7C5A"/>
    <w:rsid w:val="00EF4894"/>
    <w:rsid w:val="00F05764"/>
    <w:rsid w:val="00FA19FB"/>
    <w:rsid w:val="00FD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E8EF7"/>
  <w15:chartTrackingRefBased/>
  <w15:docId w15:val="{1181A345-9408-4FCB-AF0D-25597882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F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7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Le Maistre</dc:creator>
  <cp:keywords/>
  <dc:description/>
  <cp:lastModifiedBy>Jonathan Le Maistre</cp:lastModifiedBy>
  <cp:revision>52</cp:revision>
  <cp:lastPrinted>2023-11-02T16:22:00Z</cp:lastPrinted>
  <dcterms:created xsi:type="dcterms:W3CDTF">2022-03-09T11:06:00Z</dcterms:created>
  <dcterms:modified xsi:type="dcterms:W3CDTF">2023-11-02T16:23:00Z</dcterms:modified>
</cp:coreProperties>
</file>